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8AA3" w14:textId="77777777" w:rsidR="00D340D9" w:rsidRPr="001601C8" w:rsidRDefault="00D340D9" w:rsidP="00D340D9">
      <w:pPr>
        <w:jc w:val="right"/>
        <w:rPr>
          <w:rFonts w:asciiTheme="minorHAnsi" w:hAnsiTheme="minorHAnsi" w:cstheme="minorHAnsi"/>
          <w:b/>
          <w:color w:val="0070C0"/>
        </w:rPr>
      </w:pPr>
    </w:p>
    <w:p w14:paraId="7FFD7F01" w14:textId="77777777" w:rsidR="00D340D9" w:rsidRPr="001601C8" w:rsidRDefault="00D340D9" w:rsidP="006E0C8C">
      <w:pPr>
        <w:jc w:val="center"/>
        <w:rPr>
          <w:rFonts w:asciiTheme="minorHAnsi" w:hAnsiTheme="minorHAnsi" w:cstheme="minorHAnsi"/>
          <w:b/>
          <w:color w:val="0070C0"/>
        </w:rPr>
      </w:pPr>
    </w:p>
    <w:p w14:paraId="3AFE49DE" w14:textId="77777777" w:rsidR="003754D1" w:rsidRPr="001601C8" w:rsidRDefault="00273780" w:rsidP="001601C8">
      <w:pPr>
        <w:pStyle w:val="Heading2"/>
      </w:pPr>
      <w:r>
        <w:t>PIMA</w:t>
      </w:r>
      <w:r w:rsidR="004315DB" w:rsidRPr="001601C8">
        <w:t xml:space="preserve"> </w:t>
      </w:r>
      <w:r w:rsidR="006E0C8C" w:rsidRPr="001601C8">
        <w:t>REGISTRATION DETAILS</w:t>
      </w:r>
    </w:p>
    <w:p w14:paraId="486490E8" w14:textId="77777777" w:rsidR="00F24204" w:rsidRPr="001601C8" w:rsidRDefault="00F24204">
      <w:pPr>
        <w:rPr>
          <w:rFonts w:asciiTheme="minorHAnsi" w:hAnsiTheme="minorHAnsi" w:cstheme="minorHAnsi"/>
        </w:rPr>
      </w:pPr>
    </w:p>
    <w:p w14:paraId="5517E427" w14:textId="77777777" w:rsidR="001601C8" w:rsidRDefault="001601C8" w:rsidP="001601C8">
      <w:pPr>
        <w:pStyle w:val="Heading1"/>
      </w:pPr>
    </w:p>
    <w:p w14:paraId="10989E23" w14:textId="77777777" w:rsidR="001601C8" w:rsidRDefault="001601C8" w:rsidP="001601C8">
      <w:pPr>
        <w:pStyle w:val="Heading1"/>
      </w:pPr>
    </w:p>
    <w:p w14:paraId="49F762C1" w14:textId="77777777" w:rsidR="001601C8" w:rsidRDefault="001601C8" w:rsidP="001601C8">
      <w:pPr>
        <w:pStyle w:val="Heading1"/>
      </w:pPr>
    </w:p>
    <w:p w14:paraId="32946F3D" w14:textId="77777777" w:rsidR="004315DB" w:rsidRPr="001601C8" w:rsidRDefault="004315DB" w:rsidP="001601C8">
      <w:pPr>
        <w:pStyle w:val="Heading1"/>
      </w:pPr>
      <w:r w:rsidRPr="001601C8">
        <w:t>PART A</w:t>
      </w:r>
    </w:p>
    <w:p w14:paraId="037C4AEF" w14:textId="77777777" w:rsidR="004315DB" w:rsidRPr="001601C8" w:rsidRDefault="004315DB">
      <w:pPr>
        <w:rPr>
          <w:rFonts w:asciiTheme="minorHAnsi" w:hAnsiTheme="minorHAnsi" w:cstheme="minorHAnsi"/>
        </w:rPr>
      </w:pP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5529"/>
      </w:tblGrid>
      <w:tr w:rsidR="007914AA" w:rsidRPr="001601C8" w14:paraId="64F5A4BA" w14:textId="77777777" w:rsidTr="007914AA">
        <w:trPr>
          <w:trHeight w:val="546"/>
          <w:jc w:val="center"/>
        </w:trPr>
        <w:tc>
          <w:tcPr>
            <w:tcW w:w="8742" w:type="dxa"/>
            <w:gridSpan w:val="2"/>
            <w:shd w:val="clear" w:color="auto" w:fill="D9D9D9" w:themeFill="background1" w:themeFillShade="D9"/>
            <w:vAlign w:val="center"/>
          </w:tcPr>
          <w:p w14:paraId="52536925" w14:textId="77777777" w:rsidR="007914AA" w:rsidRPr="001601C8" w:rsidRDefault="007914AA" w:rsidP="00293638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601C8">
              <w:rPr>
                <w:rFonts w:asciiTheme="minorHAnsi" w:hAnsiTheme="minorHAnsi" w:cstheme="minorHAnsi"/>
                <w:b/>
                <w:color w:val="0070C0"/>
              </w:rPr>
              <w:t>PERSONAL DETAILS:</w:t>
            </w:r>
          </w:p>
        </w:tc>
      </w:tr>
      <w:tr w:rsidR="003C12D3" w:rsidRPr="001601C8" w14:paraId="0893C696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3EBD702D" w14:textId="77777777" w:rsidR="003C12D3" w:rsidRPr="001601C8" w:rsidRDefault="003C12D3" w:rsidP="00293638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Surname</w:t>
            </w:r>
            <w:r w:rsidR="00B00636" w:rsidRPr="0016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04854AD0" w14:textId="77777777" w:rsidR="003C12D3" w:rsidRPr="001601C8" w:rsidRDefault="003C12D3" w:rsidP="00293638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3C12D3" w:rsidRPr="001601C8" w14:paraId="772CFFCC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283624BC" w14:textId="038B6622" w:rsidR="003C12D3" w:rsidRPr="001601C8" w:rsidRDefault="003C12D3" w:rsidP="00293638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Name</w:t>
            </w:r>
            <w:r w:rsidR="003C263F">
              <w:rPr>
                <w:rFonts w:asciiTheme="minorHAnsi" w:hAnsiTheme="minorHAnsi" w:cstheme="minorHAnsi"/>
              </w:rPr>
              <w:t xml:space="preserve"> (preferred familiar name if applicable)</w:t>
            </w:r>
          </w:p>
        </w:tc>
        <w:tc>
          <w:tcPr>
            <w:tcW w:w="5529" w:type="dxa"/>
            <w:vAlign w:val="center"/>
          </w:tcPr>
          <w:p w14:paraId="402C1BA3" w14:textId="77777777" w:rsidR="003C12D3" w:rsidRPr="001601C8" w:rsidRDefault="003C12D3" w:rsidP="00293638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3C12D3" w:rsidRPr="001601C8" w14:paraId="654D6D85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145E2F2C" w14:textId="77777777" w:rsidR="003C12D3" w:rsidRPr="001601C8" w:rsidRDefault="003C12D3" w:rsidP="00A36B41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Title</w:t>
            </w:r>
            <w:r w:rsidR="00A36B41" w:rsidRPr="001601C8">
              <w:rPr>
                <w:rFonts w:asciiTheme="minorHAnsi" w:hAnsiTheme="minorHAnsi" w:cstheme="minorHAnsi"/>
              </w:rPr>
              <w:t xml:space="preserve"> or form of address</w:t>
            </w:r>
            <w:r w:rsidR="00B00636" w:rsidRPr="001601C8">
              <w:rPr>
                <w:rFonts w:asciiTheme="minorHAnsi" w:hAnsiTheme="minorHAnsi" w:cstheme="minorHAnsi"/>
              </w:rPr>
              <w:t>:</w:t>
            </w:r>
            <w:r w:rsidR="00A36B41" w:rsidRPr="001601C8">
              <w:rPr>
                <w:rFonts w:asciiTheme="minorHAnsi" w:hAnsiTheme="minorHAnsi" w:cstheme="minorHAnsi"/>
              </w:rPr>
              <w:t xml:space="preserve"> </w:t>
            </w:r>
            <w:r w:rsidR="004315DB" w:rsidRPr="001601C8">
              <w:rPr>
                <w:rFonts w:asciiTheme="minorHAnsi" w:hAnsiTheme="minorHAnsi" w:cstheme="minorHAnsi"/>
              </w:rPr>
              <w:t xml:space="preserve"> </w:t>
            </w:r>
            <w:r w:rsidR="007914AA" w:rsidRPr="001601C8">
              <w:rPr>
                <w:rFonts w:asciiTheme="minorHAnsi" w:hAnsiTheme="minorHAnsi" w:cstheme="minorHAnsi"/>
              </w:rPr>
              <w:t xml:space="preserve">   </w:t>
            </w:r>
            <w:r w:rsidR="004315DB" w:rsidRPr="001601C8">
              <w:rPr>
                <w:rFonts w:asciiTheme="minorHAnsi" w:hAnsiTheme="minorHAnsi" w:cstheme="minorHAnsi"/>
              </w:rPr>
              <w:t xml:space="preserve">   </w:t>
            </w:r>
            <w:r w:rsidR="001601C8" w:rsidRPr="001601C8">
              <w:rPr>
                <w:rFonts w:asciiTheme="minorHAnsi" w:hAnsiTheme="minorHAnsi" w:cstheme="minorHAnsi"/>
              </w:rPr>
              <w:t xml:space="preserve">     </w:t>
            </w:r>
            <w:proofErr w:type="gramStart"/>
            <w:r w:rsidR="001601C8" w:rsidRPr="001601C8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="00A36B41" w:rsidRPr="001601C8">
              <w:rPr>
                <w:rFonts w:asciiTheme="minorHAnsi" w:hAnsiTheme="minorHAnsi" w:cstheme="minorHAnsi"/>
              </w:rPr>
              <w:t xml:space="preserve"> Ms, Dr etc) </w:t>
            </w:r>
          </w:p>
        </w:tc>
        <w:tc>
          <w:tcPr>
            <w:tcW w:w="5529" w:type="dxa"/>
            <w:vAlign w:val="center"/>
          </w:tcPr>
          <w:p w14:paraId="7C445A69" w14:textId="77777777" w:rsidR="003C12D3" w:rsidRPr="001601C8" w:rsidRDefault="003C12D3" w:rsidP="00293638">
            <w:pPr>
              <w:rPr>
                <w:rFonts w:asciiTheme="minorHAnsi" w:hAnsiTheme="minorHAnsi" w:cstheme="minorHAnsi"/>
              </w:rPr>
            </w:pPr>
          </w:p>
        </w:tc>
      </w:tr>
      <w:tr w:rsidR="00772C10" w:rsidRPr="001601C8" w14:paraId="2D9FC2B8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1B670023" w14:textId="5C08BFE3" w:rsidR="00772C10" w:rsidRPr="001601C8" w:rsidRDefault="00872478" w:rsidP="00A36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</w:t>
            </w:r>
            <w:r w:rsidR="00772C1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9" w:type="dxa"/>
            <w:vAlign w:val="center"/>
          </w:tcPr>
          <w:p w14:paraId="597D0E70" w14:textId="77777777" w:rsidR="00772C10" w:rsidRPr="001601C8" w:rsidRDefault="00772C10" w:rsidP="00293638">
            <w:pPr>
              <w:rPr>
                <w:rFonts w:asciiTheme="minorHAnsi" w:hAnsiTheme="minorHAnsi" w:cstheme="minorHAnsi"/>
              </w:rPr>
            </w:pPr>
          </w:p>
        </w:tc>
      </w:tr>
      <w:tr w:rsidR="00F84844" w:rsidRPr="001601C8" w14:paraId="02A7F34E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5E7858F4" w14:textId="0111DC51" w:rsidR="00F84844" w:rsidRPr="001601C8" w:rsidRDefault="00A36B41" w:rsidP="005360A5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Work p</w:t>
            </w:r>
            <w:r w:rsidR="00F84844" w:rsidRPr="001601C8">
              <w:rPr>
                <w:rFonts w:asciiTheme="minorHAnsi" w:hAnsiTheme="minorHAnsi" w:cstheme="minorHAnsi"/>
              </w:rPr>
              <w:t>osition</w:t>
            </w:r>
            <w:r w:rsidR="004315DB" w:rsidRPr="001601C8">
              <w:rPr>
                <w:rFonts w:asciiTheme="minorHAnsi" w:hAnsiTheme="minorHAnsi" w:cstheme="minorHAnsi"/>
              </w:rPr>
              <w:t xml:space="preserve"> if appropriate</w:t>
            </w:r>
            <w:r w:rsidR="00F91136">
              <w:rPr>
                <w:rFonts w:asciiTheme="minorHAnsi" w:hAnsiTheme="minorHAnsi" w:cstheme="minorHAnsi"/>
              </w:rPr>
              <w:t xml:space="preserve"> including </w:t>
            </w:r>
            <w:r w:rsidR="005360A5">
              <w:rPr>
                <w:rFonts w:asciiTheme="minorHAnsi" w:hAnsiTheme="minorHAnsi" w:cstheme="minorHAnsi"/>
              </w:rPr>
              <w:t>y</w:t>
            </w:r>
            <w:r w:rsidR="00A43811">
              <w:rPr>
                <w:rFonts w:asciiTheme="minorHAnsi" w:hAnsiTheme="minorHAnsi" w:cstheme="minorHAnsi"/>
              </w:rPr>
              <w:t>our role and the institution</w:t>
            </w:r>
            <w:r w:rsidR="00E110E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9" w:type="dxa"/>
            <w:vAlign w:val="center"/>
          </w:tcPr>
          <w:p w14:paraId="49F9791C" w14:textId="77777777" w:rsidR="00F84844" w:rsidRPr="001601C8" w:rsidRDefault="00F84844" w:rsidP="00293638">
            <w:pPr>
              <w:rPr>
                <w:rFonts w:asciiTheme="minorHAnsi" w:hAnsiTheme="minorHAnsi" w:cstheme="minorHAnsi"/>
              </w:rPr>
            </w:pPr>
          </w:p>
        </w:tc>
      </w:tr>
      <w:tr w:rsidR="00AF64D9" w:rsidRPr="001601C8" w14:paraId="422B5A8D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002D996F" w14:textId="77777777" w:rsidR="00AF64D9" w:rsidRPr="001601C8" w:rsidRDefault="004315DB" w:rsidP="00A36B41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Voluntary/C</w:t>
            </w:r>
            <w:r w:rsidR="00A36B41" w:rsidRPr="001601C8">
              <w:rPr>
                <w:rFonts w:asciiTheme="minorHAnsi" w:hAnsiTheme="minorHAnsi" w:cstheme="minorHAnsi"/>
              </w:rPr>
              <w:t>ivil society organisat</w:t>
            </w:r>
            <w:r w:rsidR="00B00636" w:rsidRPr="001601C8">
              <w:rPr>
                <w:rFonts w:asciiTheme="minorHAnsi" w:hAnsiTheme="minorHAnsi" w:cstheme="minorHAnsi"/>
              </w:rPr>
              <w:t>ion and position if appropriate:</w:t>
            </w:r>
          </w:p>
        </w:tc>
        <w:tc>
          <w:tcPr>
            <w:tcW w:w="5529" w:type="dxa"/>
            <w:vAlign w:val="center"/>
          </w:tcPr>
          <w:p w14:paraId="7063DD3D" w14:textId="77777777" w:rsidR="00AF64D9" w:rsidRPr="001601C8" w:rsidRDefault="00AF64D9" w:rsidP="00293638">
            <w:pPr>
              <w:rPr>
                <w:rFonts w:asciiTheme="minorHAnsi" w:hAnsiTheme="minorHAnsi" w:cstheme="minorHAnsi"/>
              </w:rPr>
            </w:pPr>
          </w:p>
        </w:tc>
      </w:tr>
      <w:tr w:rsidR="00F84844" w:rsidRPr="001601C8" w14:paraId="3A0E431F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143DA45F" w14:textId="77777777" w:rsidR="00F84844" w:rsidRPr="001601C8" w:rsidRDefault="00F84844" w:rsidP="005E701B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Email Address</w:t>
            </w:r>
            <w:r w:rsidR="00A36B41" w:rsidRPr="001601C8">
              <w:rPr>
                <w:rFonts w:asciiTheme="minorHAnsi" w:hAnsiTheme="minorHAnsi" w:cstheme="minorHAnsi"/>
              </w:rPr>
              <w:t>(es)</w:t>
            </w:r>
            <w:r w:rsidR="00B00636" w:rsidRPr="0016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9" w:type="dxa"/>
            <w:vAlign w:val="center"/>
          </w:tcPr>
          <w:p w14:paraId="1BD79F7D" w14:textId="77777777" w:rsidR="00F84844" w:rsidRPr="001601C8" w:rsidRDefault="00F84844" w:rsidP="00293638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  <w:tr w:rsidR="00F84844" w:rsidRPr="001601C8" w14:paraId="265EDCE5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5031C564" w14:textId="77777777" w:rsidR="00F35257" w:rsidRPr="001601C8" w:rsidRDefault="00F35257" w:rsidP="00F35257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 xml:space="preserve">Only place an </w:t>
            </w:r>
            <w:r w:rsidRPr="001601C8">
              <w:rPr>
                <w:rFonts w:asciiTheme="minorHAnsi" w:hAnsiTheme="minorHAnsi" w:cstheme="minorHAnsi"/>
                <w:b/>
              </w:rPr>
              <w:t xml:space="preserve">X </w:t>
            </w:r>
            <w:r w:rsidRPr="001601C8">
              <w:rPr>
                <w:rFonts w:asciiTheme="minorHAnsi" w:hAnsiTheme="minorHAnsi" w:cstheme="minorHAnsi"/>
              </w:rPr>
              <w:t xml:space="preserve">in the box if you do NOT want your email </w:t>
            </w:r>
            <w:proofErr w:type="gramStart"/>
            <w:r w:rsidRPr="001601C8">
              <w:rPr>
                <w:rFonts w:asciiTheme="minorHAnsi" w:hAnsiTheme="minorHAnsi" w:cstheme="minorHAnsi"/>
              </w:rPr>
              <w:t>address</w:t>
            </w:r>
            <w:proofErr w:type="gramEnd"/>
            <w:r w:rsidRPr="001601C8">
              <w:rPr>
                <w:rFonts w:asciiTheme="minorHAnsi" w:hAnsiTheme="minorHAnsi" w:cstheme="minorHAnsi"/>
              </w:rPr>
              <w:t xml:space="preserve"> </w:t>
            </w:r>
          </w:p>
          <w:p w14:paraId="206E71F6" w14:textId="77777777" w:rsidR="00F84844" w:rsidRPr="001601C8" w:rsidRDefault="00F35257" w:rsidP="00F35257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shared with other PIMA members</w:t>
            </w:r>
          </w:p>
        </w:tc>
        <w:tc>
          <w:tcPr>
            <w:tcW w:w="5529" w:type="dxa"/>
            <w:vAlign w:val="center"/>
          </w:tcPr>
          <w:p w14:paraId="48169BAB" w14:textId="77777777" w:rsidR="00F84844" w:rsidRPr="001601C8" w:rsidRDefault="00F35257" w:rsidP="00293638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1601C8">
              <w:rPr>
                <w:rFonts w:asciiTheme="minorHAnsi" w:hAnsiTheme="minorHAnsi" w:cstheme="minorHAnsi"/>
                <w:noProof/>
                <w:color w:val="0070C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5192BC" wp14:editId="3377189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-22225</wp:posOffset>
                      </wp:positionV>
                      <wp:extent cx="361950" cy="3429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71FA01" w14:textId="77777777" w:rsidR="00440B8B" w:rsidRPr="00440B8B" w:rsidRDefault="00440B8B" w:rsidP="00440B8B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92BC" id="Rectangle 4" o:spid="_x0000_s1026" style="position:absolute;margin-left:34.6pt;margin-top:-1.75pt;width:28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" fillcolor="white [3201]" strokecolor="black [3200]" strokeweight="2pt">
                      <v:textbox>
                        <w:txbxContent>
                          <w:p w14:paraId="4871FA01" w14:textId="77777777" w:rsidR="00440B8B" w:rsidRPr="00440B8B" w:rsidRDefault="00440B8B" w:rsidP="00440B8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14AA" w:rsidRPr="001601C8" w14:paraId="4351FAF0" w14:textId="77777777" w:rsidTr="007914AA">
        <w:trPr>
          <w:trHeight w:val="546"/>
          <w:jc w:val="center"/>
        </w:trPr>
        <w:tc>
          <w:tcPr>
            <w:tcW w:w="8742" w:type="dxa"/>
            <w:gridSpan w:val="2"/>
            <w:shd w:val="clear" w:color="auto" w:fill="D9D9D9" w:themeFill="background1" w:themeFillShade="D9"/>
            <w:vAlign w:val="center"/>
          </w:tcPr>
          <w:p w14:paraId="204CF4A4" w14:textId="77777777" w:rsidR="007914AA" w:rsidRPr="001601C8" w:rsidRDefault="007914AA" w:rsidP="008E6FF6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601C8">
              <w:rPr>
                <w:rFonts w:asciiTheme="minorHAnsi" w:hAnsiTheme="minorHAnsi" w:cstheme="minorHAnsi"/>
                <w:b/>
                <w:color w:val="0070C0"/>
              </w:rPr>
              <w:t>CONTACT DETAILS:</w:t>
            </w:r>
          </w:p>
        </w:tc>
      </w:tr>
      <w:tr w:rsidR="007914AA" w:rsidRPr="001601C8" w14:paraId="46262DDC" w14:textId="77777777" w:rsidTr="008E6FF6">
        <w:trPr>
          <w:trHeight w:val="546"/>
          <w:jc w:val="center"/>
        </w:trPr>
        <w:tc>
          <w:tcPr>
            <w:tcW w:w="3213" w:type="dxa"/>
            <w:vAlign w:val="center"/>
          </w:tcPr>
          <w:p w14:paraId="3B14AE57" w14:textId="77777777" w:rsidR="007914AA" w:rsidRPr="001601C8" w:rsidRDefault="007914AA" w:rsidP="008E6FF6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Phone number(s):</w:t>
            </w:r>
          </w:p>
        </w:tc>
        <w:tc>
          <w:tcPr>
            <w:tcW w:w="5529" w:type="dxa"/>
            <w:vAlign w:val="center"/>
          </w:tcPr>
          <w:p w14:paraId="237121B0" w14:textId="77777777" w:rsidR="007914AA" w:rsidRPr="001601C8" w:rsidRDefault="007914AA" w:rsidP="008E6FF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  <w:tr w:rsidR="007914AA" w:rsidRPr="001601C8" w14:paraId="01437D5D" w14:textId="77777777" w:rsidTr="008E6FF6">
        <w:trPr>
          <w:trHeight w:val="546"/>
          <w:jc w:val="center"/>
        </w:trPr>
        <w:tc>
          <w:tcPr>
            <w:tcW w:w="3213" w:type="dxa"/>
            <w:vAlign w:val="center"/>
          </w:tcPr>
          <w:p w14:paraId="41BA315B" w14:textId="77777777" w:rsidR="007914AA" w:rsidRPr="001601C8" w:rsidRDefault="007914AA" w:rsidP="008E6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vAlign w:val="center"/>
          </w:tcPr>
          <w:p w14:paraId="1F044122" w14:textId="77777777" w:rsidR="007914AA" w:rsidRPr="001601C8" w:rsidRDefault="007914AA" w:rsidP="008E6FF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  <w:tr w:rsidR="007914AA" w:rsidRPr="001601C8" w14:paraId="79AFB55E" w14:textId="77777777" w:rsidTr="008E6FF6">
        <w:trPr>
          <w:trHeight w:val="546"/>
          <w:jc w:val="center"/>
        </w:trPr>
        <w:tc>
          <w:tcPr>
            <w:tcW w:w="8742" w:type="dxa"/>
            <w:gridSpan w:val="2"/>
            <w:shd w:val="clear" w:color="auto" w:fill="D9D9D9" w:themeFill="background1" w:themeFillShade="D9"/>
            <w:vAlign w:val="center"/>
          </w:tcPr>
          <w:p w14:paraId="152CFB41" w14:textId="77777777" w:rsidR="007914AA" w:rsidRPr="001601C8" w:rsidRDefault="007914AA" w:rsidP="008E6FF6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601C8">
              <w:rPr>
                <w:rFonts w:asciiTheme="minorHAnsi" w:hAnsiTheme="minorHAnsi" w:cstheme="minorHAnsi"/>
                <w:b/>
                <w:color w:val="0070C0"/>
              </w:rPr>
              <w:t>ADDRESS DETAILS:</w:t>
            </w:r>
          </w:p>
        </w:tc>
      </w:tr>
      <w:tr w:rsidR="007914AA" w:rsidRPr="001601C8" w14:paraId="3A853BCA" w14:textId="77777777" w:rsidTr="008E6FF6">
        <w:trPr>
          <w:trHeight w:val="546"/>
          <w:jc w:val="center"/>
        </w:trPr>
        <w:tc>
          <w:tcPr>
            <w:tcW w:w="3213" w:type="dxa"/>
            <w:vAlign w:val="center"/>
          </w:tcPr>
          <w:p w14:paraId="64CDCACC" w14:textId="77777777" w:rsidR="007914AA" w:rsidRPr="001601C8" w:rsidRDefault="007914AA" w:rsidP="008E6FF6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Organisation Address:</w:t>
            </w:r>
          </w:p>
        </w:tc>
        <w:tc>
          <w:tcPr>
            <w:tcW w:w="5529" w:type="dxa"/>
            <w:vAlign w:val="center"/>
          </w:tcPr>
          <w:p w14:paraId="45E9EF11" w14:textId="77777777" w:rsidR="007914AA" w:rsidRPr="001601C8" w:rsidRDefault="007914AA" w:rsidP="008E6FF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  <w:tr w:rsidR="007914AA" w:rsidRPr="001601C8" w14:paraId="37A6102E" w14:textId="77777777" w:rsidTr="008E6FF6">
        <w:trPr>
          <w:trHeight w:val="546"/>
          <w:jc w:val="center"/>
        </w:trPr>
        <w:tc>
          <w:tcPr>
            <w:tcW w:w="3213" w:type="dxa"/>
            <w:vAlign w:val="center"/>
          </w:tcPr>
          <w:p w14:paraId="24537B58" w14:textId="32EEB35E" w:rsidR="007914AA" w:rsidRPr="001601C8" w:rsidRDefault="007914AA" w:rsidP="008E6FF6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  <w:bCs/>
                <w:lang w:val="en-GB" w:eastAsia="en-AU"/>
              </w:rPr>
              <w:t>Home Address:</w:t>
            </w:r>
          </w:p>
        </w:tc>
        <w:tc>
          <w:tcPr>
            <w:tcW w:w="5529" w:type="dxa"/>
            <w:vAlign w:val="center"/>
          </w:tcPr>
          <w:p w14:paraId="31AF92F8" w14:textId="77777777" w:rsidR="007914AA" w:rsidRPr="001601C8" w:rsidRDefault="007914AA" w:rsidP="008E6FF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</w:tbl>
    <w:p w14:paraId="78C7979D" w14:textId="77777777" w:rsidR="002C0534" w:rsidRPr="001601C8" w:rsidRDefault="002C0534" w:rsidP="002C0534">
      <w:pPr>
        <w:tabs>
          <w:tab w:val="left" w:pos="965"/>
        </w:tabs>
        <w:rPr>
          <w:rFonts w:asciiTheme="minorHAnsi" w:hAnsiTheme="minorHAnsi" w:cstheme="minorHAnsi"/>
        </w:rPr>
      </w:pPr>
    </w:p>
    <w:p w14:paraId="1C105940" w14:textId="77777777" w:rsidR="0065025D" w:rsidRPr="001601C8" w:rsidRDefault="0065025D" w:rsidP="0065025D">
      <w:pPr>
        <w:tabs>
          <w:tab w:val="left" w:pos="965"/>
        </w:tabs>
        <w:rPr>
          <w:rFonts w:asciiTheme="minorHAnsi" w:hAnsiTheme="minorHAnsi" w:cstheme="minorHAnsi"/>
        </w:rPr>
      </w:pPr>
    </w:p>
    <w:p w14:paraId="3A3C9F6D" w14:textId="77777777" w:rsidR="003C0C70" w:rsidRPr="001601C8" w:rsidRDefault="003C0C70" w:rsidP="0065025D">
      <w:pPr>
        <w:tabs>
          <w:tab w:val="left" w:pos="965"/>
        </w:tabs>
        <w:rPr>
          <w:rFonts w:asciiTheme="minorHAnsi" w:hAnsiTheme="minorHAnsi" w:cstheme="minorHAnsi"/>
        </w:rPr>
      </w:pPr>
    </w:p>
    <w:p w14:paraId="42BCF4C2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6606A059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2742696C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39D32E13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759B6092" w14:textId="77777777" w:rsidR="00F50DB9" w:rsidRDefault="00F50DB9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64D4C0CA" w14:textId="77777777" w:rsidR="00F50DB9" w:rsidRDefault="00F50DB9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50F4FA0C" w14:textId="77777777" w:rsidR="00F50DB9" w:rsidRDefault="00F50DB9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61297114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0DE3FA7D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7E0D484D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5E9BA955" w14:textId="77777777" w:rsidR="003C0C70" w:rsidRPr="001601C8" w:rsidRDefault="004315DB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  <w:r w:rsidRPr="001601C8">
        <w:rPr>
          <w:rFonts w:asciiTheme="minorHAnsi" w:hAnsiTheme="minorHAnsi" w:cstheme="minorHAnsi"/>
          <w:b/>
          <w:color w:val="0070C0"/>
        </w:rPr>
        <w:t>PART B</w:t>
      </w:r>
    </w:p>
    <w:p w14:paraId="14BC095C" w14:textId="77777777" w:rsidR="00CE61CD" w:rsidRPr="001601C8" w:rsidRDefault="00CE61CD" w:rsidP="00CE61CD">
      <w:pPr>
        <w:jc w:val="center"/>
        <w:rPr>
          <w:rFonts w:asciiTheme="minorHAnsi" w:hAnsiTheme="minorHAnsi" w:cstheme="minorHAnsi"/>
          <w:b/>
          <w:color w:val="0070C0"/>
        </w:rPr>
      </w:pPr>
      <w:r w:rsidRPr="001601C8">
        <w:rPr>
          <w:rFonts w:asciiTheme="minorHAnsi" w:hAnsiTheme="minorHAnsi" w:cstheme="minorHAnsi"/>
          <w:b/>
          <w:color w:val="0070C0"/>
        </w:rPr>
        <w:t>BIO-NOTE DETAILS</w:t>
      </w:r>
    </w:p>
    <w:p w14:paraId="0CBFBBFB" w14:textId="77777777" w:rsidR="00407211" w:rsidRPr="001601C8" w:rsidRDefault="00407211" w:rsidP="00CE61CD">
      <w:pPr>
        <w:jc w:val="center"/>
        <w:rPr>
          <w:rFonts w:asciiTheme="minorHAnsi" w:hAnsiTheme="minorHAnsi" w:cstheme="minorHAnsi"/>
          <w:b/>
          <w:color w:val="0070C0"/>
        </w:rPr>
      </w:pPr>
    </w:p>
    <w:p w14:paraId="329B5072" w14:textId="77777777" w:rsidR="00407211" w:rsidRPr="001601C8" w:rsidRDefault="00407211" w:rsidP="00CE61CD">
      <w:pPr>
        <w:jc w:val="center"/>
        <w:rPr>
          <w:rFonts w:asciiTheme="minorHAnsi" w:hAnsiTheme="minorHAnsi" w:cstheme="minorHAnsi"/>
          <w:b/>
          <w:color w:val="0070C0"/>
        </w:rPr>
      </w:pPr>
    </w:p>
    <w:p w14:paraId="0B69EB1A" w14:textId="77777777" w:rsidR="00C12257" w:rsidRPr="001601C8" w:rsidRDefault="00C12257" w:rsidP="00C12257">
      <w:pPr>
        <w:rPr>
          <w:rFonts w:asciiTheme="minorHAnsi" w:hAnsiTheme="minorHAnsi" w:cstheme="minorHAnsi"/>
          <w:bCs/>
          <w:color w:val="222222"/>
          <w:lang w:eastAsia="en-GB"/>
        </w:rPr>
      </w:pPr>
    </w:p>
    <w:p w14:paraId="796CF512" w14:textId="0DA78A73" w:rsidR="00C12257" w:rsidRDefault="00C12257" w:rsidP="00320816">
      <w:pPr>
        <w:ind w:right="-46"/>
        <w:jc w:val="both"/>
        <w:rPr>
          <w:rFonts w:asciiTheme="minorHAnsi" w:hAnsiTheme="minorHAnsi" w:cstheme="minorHAnsi"/>
          <w:b/>
        </w:rPr>
      </w:pPr>
      <w:r w:rsidRPr="00874913">
        <w:rPr>
          <w:rFonts w:asciiTheme="minorHAnsi" w:hAnsiTheme="minorHAnsi" w:cstheme="minorHAnsi"/>
          <w:b/>
        </w:rPr>
        <w:t>Please provide a brief bio-note (</w:t>
      </w:r>
      <w:r w:rsidR="001601C8" w:rsidRPr="00874913">
        <w:rPr>
          <w:rFonts w:asciiTheme="minorHAnsi" w:hAnsiTheme="minorHAnsi" w:cstheme="minorHAnsi"/>
          <w:b/>
        </w:rPr>
        <w:t xml:space="preserve">just a few </w:t>
      </w:r>
      <w:r w:rsidRPr="00874913">
        <w:rPr>
          <w:rFonts w:asciiTheme="minorHAnsi" w:hAnsiTheme="minorHAnsi" w:cstheme="minorHAnsi"/>
          <w:b/>
        </w:rPr>
        <w:t xml:space="preserve">paragraphs) relating to your </w:t>
      </w:r>
      <w:r w:rsidR="001601C8" w:rsidRPr="00874913">
        <w:rPr>
          <w:rFonts w:asciiTheme="minorHAnsi" w:hAnsiTheme="minorHAnsi" w:cstheme="minorHAnsi"/>
          <w:b/>
        </w:rPr>
        <w:t>experience</w:t>
      </w:r>
      <w:r w:rsidR="00327BCF">
        <w:rPr>
          <w:rFonts w:asciiTheme="minorHAnsi" w:hAnsiTheme="minorHAnsi" w:cstheme="minorHAnsi"/>
          <w:b/>
        </w:rPr>
        <w:t xml:space="preserve">, </w:t>
      </w:r>
      <w:r w:rsidR="00D91EE6">
        <w:rPr>
          <w:rFonts w:asciiTheme="minorHAnsi" w:hAnsiTheme="minorHAnsi" w:cstheme="minorHAnsi"/>
          <w:b/>
        </w:rPr>
        <w:t xml:space="preserve">your special current </w:t>
      </w:r>
      <w:proofErr w:type="gramStart"/>
      <w:r w:rsidR="00D91EE6">
        <w:rPr>
          <w:rFonts w:asciiTheme="minorHAnsi" w:hAnsiTheme="minorHAnsi" w:cstheme="minorHAnsi"/>
          <w:b/>
        </w:rPr>
        <w:t>interests</w:t>
      </w:r>
      <w:proofErr w:type="gramEnd"/>
      <w:r w:rsidR="001601C8" w:rsidRPr="00874913">
        <w:rPr>
          <w:rFonts w:asciiTheme="minorHAnsi" w:hAnsiTheme="minorHAnsi" w:cstheme="minorHAnsi"/>
          <w:b/>
        </w:rPr>
        <w:t xml:space="preserve"> and </w:t>
      </w:r>
      <w:r w:rsidR="00D454CA">
        <w:rPr>
          <w:rFonts w:asciiTheme="minorHAnsi" w:hAnsiTheme="minorHAnsi" w:cstheme="minorHAnsi"/>
          <w:b/>
        </w:rPr>
        <w:t xml:space="preserve">passions and why </w:t>
      </w:r>
      <w:r w:rsidR="001601C8" w:rsidRPr="00874913">
        <w:rPr>
          <w:rFonts w:asciiTheme="minorHAnsi" w:hAnsiTheme="minorHAnsi" w:cstheme="minorHAnsi"/>
          <w:b/>
        </w:rPr>
        <w:t>you</w:t>
      </w:r>
      <w:r w:rsidR="00D454CA">
        <w:rPr>
          <w:rFonts w:asciiTheme="minorHAnsi" w:hAnsiTheme="minorHAnsi" w:cstheme="minorHAnsi"/>
          <w:b/>
        </w:rPr>
        <w:t xml:space="preserve"> are </w:t>
      </w:r>
      <w:r w:rsidRPr="00874913">
        <w:rPr>
          <w:rFonts w:asciiTheme="minorHAnsi" w:hAnsiTheme="minorHAnsi" w:cstheme="minorHAnsi"/>
          <w:b/>
        </w:rPr>
        <w:t>interest</w:t>
      </w:r>
      <w:r w:rsidR="00D454CA">
        <w:rPr>
          <w:rFonts w:asciiTheme="minorHAnsi" w:hAnsiTheme="minorHAnsi" w:cstheme="minorHAnsi"/>
          <w:b/>
        </w:rPr>
        <w:t>ed</w:t>
      </w:r>
      <w:r w:rsidRPr="00874913">
        <w:rPr>
          <w:rFonts w:asciiTheme="minorHAnsi" w:hAnsiTheme="minorHAnsi" w:cstheme="minorHAnsi"/>
          <w:b/>
        </w:rPr>
        <w:t xml:space="preserve"> in </w:t>
      </w:r>
      <w:r w:rsidR="00A70428" w:rsidRPr="00874913">
        <w:rPr>
          <w:rFonts w:asciiTheme="minorHAnsi" w:hAnsiTheme="minorHAnsi" w:cstheme="minorHAnsi"/>
          <w:b/>
        </w:rPr>
        <w:t xml:space="preserve">being a member of </w:t>
      </w:r>
      <w:r w:rsidRPr="00874913">
        <w:rPr>
          <w:rFonts w:asciiTheme="minorHAnsi" w:hAnsiTheme="minorHAnsi" w:cstheme="minorHAnsi"/>
          <w:b/>
        </w:rPr>
        <w:t xml:space="preserve">the Association. </w:t>
      </w:r>
    </w:p>
    <w:p w14:paraId="27426AF9" w14:textId="3A0E972B" w:rsidR="00A70428" w:rsidRDefault="00A70428" w:rsidP="00320816">
      <w:pPr>
        <w:ind w:right="-46"/>
        <w:jc w:val="both"/>
        <w:rPr>
          <w:rFonts w:asciiTheme="minorHAnsi" w:hAnsiTheme="minorHAnsi" w:cstheme="minorHAnsi"/>
          <w:b/>
        </w:rPr>
      </w:pPr>
    </w:p>
    <w:p w14:paraId="24302EA8" w14:textId="77777777" w:rsidR="00A70428" w:rsidRDefault="00A70428" w:rsidP="00A70428">
      <w:pPr>
        <w:ind w:right="-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Could you also supply a photo of yourself or an image that represents your personal or professional interests.</w:t>
      </w:r>
    </w:p>
    <w:p w14:paraId="677AABDC" w14:textId="77777777" w:rsidR="00A70428" w:rsidRDefault="00A70428" w:rsidP="00A70428">
      <w:pPr>
        <w:ind w:right="-46"/>
        <w:jc w:val="both"/>
        <w:rPr>
          <w:rFonts w:ascii="Calibri" w:hAnsi="Calibri" w:cs="Calibri"/>
        </w:rPr>
      </w:pPr>
    </w:p>
    <w:p w14:paraId="5CCA15C0" w14:textId="77777777" w:rsidR="00A70428" w:rsidRPr="00874913" w:rsidRDefault="00A70428" w:rsidP="00320816">
      <w:pPr>
        <w:ind w:right="-46"/>
        <w:jc w:val="both"/>
        <w:rPr>
          <w:rFonts w:asciiTheme="minorHAnsi" w:hAnsiTheme="minorHAnsi" w:cstheme="minorHAnsi"/>
          <w:b/>
        </w:rPr>
      </w:pPr>
    </w:p>
    <w:p w14:paraId="6402AF52" w14:textId="77777777" w:rsidR="00C12257" w:rsidRPr="00874913" w:rsidRDefault="00C12257" w:rsidP="00320816">
      <w:pPr>
        <w:ind w:right="-46"/>
        <w:jc w:val="both"/>
        <w:rPr>
          <w:rFonts w:asciiTheme="minorHAnsi" w:hAnsiTheme="minorHAnsi" w:cstheme="minorHAnsi"/>
          <w:b/>
        </w:rPr>
      </w:pPr>
    </w:p>
    <w:p w14:paraId="560CB953" w14:textId="75A577A8" w:rsidR="00C12257" w:rsidRPr="001601C8" w:rsidRDefault="00C12257" w:rsidP="00320816">
      <w:pPr>
        <w:ind w:left="709" w:right="-46" w:hanging="709"/>
        <w:jc w:val="both"/>
        <w:rPr>
          <w:rFonts w:asciiTheme="minorHAnsi" w:hAnsiTheme="minorHAnsi" w:cstheme="minorHAnsi"/>
          <w:bCs/>
          <w:color w:val="222222"/>
          <w:lang w:eastAsia="en-GB"/>
        </w:rPr>
      </w:pPr>
      <w:r w:rsidRPr="001601C8">
        <w:rPr>
          <w:rFonts w:asciiTheme="minorHAnsi" w:hAnsiTheme="minorHAnsi" w:cstheme="minorHAnsi"/>
        </w:rPr>
        <w:t>Note:</w:t>
      </w:r>
      <w:r w:rsidRPr="001601C8">
        <w:rPr>
          <w:rFonts w:asciiTheme="minorHAnsi" w:hAnsiTheme="minorHAnsi" w:cstheme="minorHAnsi"/>
        </w:rPr>
        <w:tab/>
        <w:t xml:space="preserve">By completing this form you are </w:t>
      </w:r>
      <w:r w:rsidRPr="001601C8">
        <w:rPr>
          <w:rFonts w:asciiTheme="minorHAnsi" w:hAnsiTheme="minorHAnsi" w:cstheme="minorHAnsi"/>
          <w:bCs/>
          <w:color w:val="222222"/>
          <w:lang w:eastAsia="en-GB"/>
        </w:rPr>
        <w:t xml:space="preserve">stating your wish to become a Friends of Pascal Association </w:t>
      </w:r>
      <w:r w:rsidR="00396C84">
        <w:rPr>
          <w:rFonts w:asciiTheme="minorHAnsi" w:hAnsiTheme="minorHAnsi" w:cstheme="minorHAnsi"/>
          <w:bCs/>
          <w:color w:val="222222"/>
          <w:lang w:eastAsia="en-GB"/>
        </w:rPr>
        <w:t xml:space="preserve">(PIMA) </w:t>
      </w:r>
      <w:r w:rsidRPr="001601C8">
        <w:rPr>
          <w:rFonts w:asciiTheme="minorHAnsi" w:hAnsiTheme="minorHAnsi" w:cstheme="minorHAnsi"/>
          <w:bCs/>
          <w:color w:val="222222"/>
          <w:lang w:eastAsia="en-GB"/>
        </w:rPr>
        <w:t xml:space="preserve">member and to support the Aims and Principles, Activities and Ways of </w:t>
      </w:r>
      <w:r w:rsidR="00A70428">
        <w:rPr>
          <w:rFonts w:asciiTheme="minorHAnsi" w:hAnsiTheme="minorHAnsi" w:cstheme="minorHAnsi"/>
          <w:bCs/>
          <w:color w:val="222222"/>
          <w:lang w:eastAsia="en-GB"/>
        </w:rPr>
        <w:t>W</w:t>
      </w:r>
      <w:r w:rsidRPr="001601C8">
        <w:rPr>
          <w:rFonts w:asciiTheme="minorHAnsi" w:hAnsiTheme="minorHAnsi" w:cstheme="minorHAnsi"/>
          <w:bCs/>
          <w:color w:val="222222"/>
          <w:lang w:eastAsia="en-GB"/>
        </w:rPr>
        <w:t>orking.</w:t>
      </w:r>
    </w:p>
    <w:p w14:paraId="412E8B81" w14:textId="77777777" w:rsidR="002C0534" w:rsidRPr="001601C8" w:rsidRDefault="002C0534" w:rsidP="00320816">
      <w:pPr>
        <w:ind w:left="709" w:right="-46" w:hanging="709"/>
        <w:jc w:val="both"/>
        <w:rPr>
          <w:rFonts w:asciiTheme="minorHAnsi" w:hAnsiTheme="minorHAnsi" w:cstheme="minorHAnsi"/>
          <w:bCs/>
          <w:color w:val="222222"/>
          <w:lang w:eastAsia="en-GB"/>
        </w:rPr>
      </w:pPr>
    </w:p>
    <w:p w14:paraId="31AAB259" w14:textId="33CAFE6A" w:rsidR="00057ADC" w:rsidRPr="001601C8" w:rsidRDefault="002C0534" w:rsidP="00407211">
      <w:pPr>
        <w:ind w:left="709" w:right="-46" w:hanging="709"/>
        <w:rPr>
          <w:rStyle w:val="Hyperlink"/>
          <w:rFonts w:asciiTheme="minorHAnsi" w:hAnsiTheme="minorHAnsi" w:cstheme="minorHAnsi"/>
          <w:bCs/>
          <w:lang w:eastAsia="en-GB"/>
        </w:rPr>
      </w:pPr>
      <w:r w:rsidRPr="001601C8">
        <w:rPr>
          <w:rFonts w:asciiTheme="minorHAnsi" w:hAnsiTheme="minorHAnsi" w:cstheme="minorHAnsi"/>
          <w:bCs/>
          <w:color w:val="222222"/>
          <w:lang w:eastAsia="en-GB"/>
        </w:rPr>
        <w:t>Please return to:</w:t>
      </w:r>
      <w:r w:rsidR="00407211" w:rsidRPr="001601C8">
        <w:rPr>
          <w:rFonts w:asciiTheme="minorHAnsi" w:hAnsiTheme="minorHAnsi" w:cstheme="minorHAnsi"/>
          <w:bCs/>
          <w:color w:val="222222"/>
          <w:lang w:eastAsia="en-GB"/>
        </w:rPr>
        <w:t xml:space="preserve">  </w:t>
      </w:r>
      <w:r w:rsidR="00F50DB9">
        <w:rPr>
          <w:rFonts w:asciiTheme="minorHAnsi" w:hAnsiTheme="minorHAnsi" w:cstheme="minorHAnsi"/>
          <w:bCs/>
          <w:color w:val="222222"/>
          <w:lang w:eastAsia="en-GB"/>
        </w:rPr>
        <w:t xml:space="preserve">Colin McGregor </w:t>
      </w:r>
      <w:r w:rsidR="00772C10">
        <w:rPr>
          <w:bCs/>
          <w:sz w:val="22"/>
          <w:szCs w:val="22"/>
          <w:lang w:eastAsia="en-GB"/>
        </w:rPr>
        <w:t>colinmcg01@gmail.com</w:t>
      </w:r>
    </w:p>
    <w:p w14:paraId="7C88DC0A" w14:textId="77777777" w:rsidR="002C0534" w:rsidRDefault="002C0534" w:rsidP="00407211">
      <w:pPr>
        <w:ind w:left="709" w:right="-46" w:hanging="709"/>
        <w:rPr>
          <w:rStyle w:val="Hyperlink"/>
          <w:rFonts w:asciiTheme="minorHAnsi" w:hAnsiTheme="minorHAnsi" w:cstheme="minorHAnsi"/>
          <w:bCs/>
          <w:lang w:eastAsia="en-GB"/>
        </w:rPr>
      </w:pPr>
    </w:p>
    <w:p w14:paraId="296E786D" w14:textId="77777777" w:rsidR="001601C8" w:rsidRDefault="001601C8" w:rsidP="00407211">
      <w:pPr>
        <w:ind w:left="709" w:right="-46" w:hanging="709"/>
        <w:rPr>
          <w:rStyle w:val="Hyperlink"/>
          <w:rFonts w:asciiTheme="minorHAnsi" w:hAnsiTheme="minorHAnsi" w:cstheme="minorHAnsi"/>
          <w:bCs/>
          <w:lang w:eastAsia="en-GB"/>
        </w:rPr>
      </w:pPr>
    </w:p>
    <w:p w14:paraId="0E0EACC4" w14:textId="77777777" w:rsidR="001601C8" w:rsidRDefault="001601C8" w:rsidP="00407211">
      <w:pPr>
        <w:ind w:left="709" w:right="-46" w:hanging="709"/>
        <w:rPr>
          <w:rStyle w:val="Hyperlink"/>
          <w:rFonts w:asciiTheme="minorHAnsi" w:hAnsiTheme="minorHAnsi" w:cstheme="minorHAnsi"/>
          <w:bCs/>
          <w:lang w:eastAsia="en-GB"/>
        </w:rPr>
      </w:pPr>
    </w:p>
    <w:p w14:paraId="64069366" w14:textId="77777777" w:rsidR="001601C8" w:rsidRPr="001601C8" w:rsidRDefault="001601C8" w:rsidP="00407211">
      <w:pPr>
        <w:ind w:left="709" w:right="-46" w:hanging="709"/>
        <w:rPr>
          <w:rFonts w:asciiTheme="minorHAnsi" w:hAnsiTheme="minorHAnsi" w:cstheme="minorHAnsi"/>
          <w:bCs/>
          <w:i/>
          <w:color w:val="222222"/>
          <w:lang w:eastAsia="en-GB"/>
        </w:rPr>
      </w:pPr>
    </w:p>
    <w:sectPr w:rsidR="001601C8" w:rsidRPr="001601C8" w:rsidSect="002C0534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F9CF" w14:textId="77777777" w:rsidR="00396DA0" w:rsidRDefault="00396DA0" w:rsidP="00CE61CD">
      <w:r>
        <w:separator/>
      </w:r>
    </w:p>
  </w:endnote>
  <w:endnote w:type="continuationSeparator" w:id="0">
    <w:p w14:paraId="6217318D" w14:textId="77777777" w:rsidR="00396DA0" w:rsidRDefault="00396DA0" w:rsidP="00CE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DE69" w14:textId="77777777" w:rsidR="00396DA0" w:rsidRDefault="00396DA0" w:rsidP="00CE61CD">
      <w:r>
        <w:separator/>
      </w:r>
    </w:p>
  </w:footnote>
  <w:footnote w:type="continuationSeparator" w:id="0">
    <w:p w14:paraId="7CB88D02" w14:textId="77777777" w:rsidR="00396DA0" w:rsidRDefault="00396DA0" w:rsidP="00CE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1923"/>
    <w:multiLevelType w:val="hybridMultilevel"/>
    <w:tmpl w:val="0E44C9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98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1B"/>
    <w:rsid w:val="00012932"/>
    <w:rsid w:val="000442C5"/>
    <w:rsid w:val="00057ADC"/>
    <w:rsid w:val="000F6411"/>
    <w:rsid w:val="001550BC"/>
    <w:rsid w:val="001601C8"/>
    <w:rsid w:val="00182D0A"/>
    <w:rsid w:val="001834E4"/>
    <w:rsid w:val="001A494D"/>
    <w:rsid w:val="001F3704"/>
    <w:rsid w:val="00273780"/>
    <w:rsid w:val="0027459F"/>
    <w:rsid w:val="00280B14"/>
    <w:rsid w:val="002C0534"/>
    <w:rsid w:val="002F14BC"/>
    <w:rsid w:val="00302368"/>
    <w:rsid w:val="00320816"/>
    <w:rsid w:val="00327BCF"/>
    <w:rsid w:val="003754D1"/>
    <w:rsid w:val="00396C84"/>
    <w:rsid w:val="00396DA0"/>
    <w:rsid w:val="003A64B1"/>
    <w:rsid w:val="003C0C70"/>
    <w:rsid w:val="003C12D3"/>
    <w:rsid w:val="003C263F"/>
    <w:rsid w:val="00407211"/>
    <w:rsid w:val="004315DB"/>
    <w:rsid w:val="00440B8B"/>
    <w:rsid w:val="00497C57"/>
    <w:rsid w:val="004E4B18"/>
    <w:rsid w:val="004E67A8"/>
    <w:rsid w:val="00513938"/>
    <w:rsid w:val="005360A5"/>
    <w:rsid w:val="00544021"/>
    <w:rsid w:val="005678DA"/>
    <w:rsid w:val="005B3BFC"/>
    <w:rsid w:val="005E701B"/>
    <w:rsid w:val="006028D5"/>
    <w:rsid w:val="006035D6"/>
    <w:rsid w:val="00612EDB"/>
    <w:rsid w:val="0065025D"/>
    <w:rsid w:val="00675574"/>
    <w:rsid w:val="006E0C8C"/>
    <w:rsid w:val="007258E3"/>
    <w:rsid w:val="00772C10"/>
    <w:rsid w:val="007914AA"/>
    <w:rsid w:val="0081262C"/>
    <w:rsid w:val="00824A01"/>
    <w:rsid w:val="0087156C"/>
    <w:rsid w:val="00872478"/>
    <w:rsid w:val="00874913"/>
    <w:rsid w:val="008E3B74"/>
    <w:rsid w:val="009131CC"/>
    <w:rsid w:val="00963CC7"/>
    <w:rsid w:val="00967980"/>
    <w:rsid w:val="00977DFB"/>
    <w:rsid w:val="00985E80"/>
    <w:rsid w:val="009F1222"/>
    <w:rsid w:val="00A0299E"/>
    <w:rsid w:val="00A12571"/>
    <w:rsid w:val="00A36B41"/>
    <w:rsid w:val="00A36F2D"/>
    <w:rsid w:val="00A43811"/>
    <w:rsid w:val="00A500D9"/>
    <w:rsid w:val="00A56506"/>
    <w:rsid w:val="00A60D5F"/>
    <w:rsid w:val="00A70428"/>
    <w:rsid w:val="00AB2865"/>
    <w:rsid w:val="00AF64D9"/>
    <w:rsid w:val="00B00636"/>
    <w:rsid w:val="00B25204"/>
    <w:rsid w:val="00B95423"/>
    <w:rsid w:val="00BD7C95"/>
    <w:rsid w:val="00C10734"/>
    <w:rsid w:val="00C12257"/>
    <w:rsid w:val="00CB069C"/>
    <w:rsid w:val="00CC7F04"/>
    <w:rsid w:val="00CE61CD"/>
    <w:rsid w:val="00D340D9"/>
    <w:rsid w:val="00D454CA"/>
    <w:rsid w:val="00D91EE6"/>
    <w:rsid w:val="00DB37A7"/>
    <w:rsid w:val="00DC1B5D"/>
    <w:rsid w:val="00E110E1"/>
    <w:rsid w:val="00E120F2"/>
    <w:rsid w:val="00EF37ED"/>
    <w:rsid w:val="00EF705B"/>
    <w:rsid w:val="00F24204"/>
    <w:rsid w:val="00F35257"/>
    <w:rsid w:val="00F50DB9"/>
    <w:rsid w:val="00F72C60"/>
    <w:rsid w:val="00F801FC"/>
    <w:rsid w:val="00F83DC8"/>
    <w:rsid w:val="00F84844"/>
    <w:rsid w:val="00F91136"/>
    <w:rsid w:val="00FB5F23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1B22"/>
  <w15:docId w15:val="{8607C9FA-3867-41CC-96B3-2A89694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C8"/>
    <w:pPr>
      <w:keepNext/>
      <w:outlineLvl w:val="0"/>
    </w:pPr>
    <w:rPr>
      <w:rFonts w:asciiTheme="minorHAnsi" w:hAnsiTheme="minorHAnsi" w:cstheme="minorHAnsi"/>
      <w:b/>
      <w:color w:val="0070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C8"/>
    <w:pPr>
      <w:keepNext/>
      <w:jc w:val="center"/>
      <w:outlineLvl w:val="1"/>
    </w:pPr>
    <w:rPr>
      <w:rFonts w:asciiTheme="minorHAnsi" w:hAnsiTheme="minorHAnsi" w:cstheme="minorHAnsi"/>
      <w:b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7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C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C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01C8"/>
    <w:rPr>
      <w:rFonts w:eastAsia="Times New Roman" w:cstheme="minorHAnsi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01C8"/>
    <w:rPr>
      <w:rFonts w:eastAsia="Times New Roman" w:cstheme="minorHAnsi"/>
      <w:b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9047200C59546B0752012A257D5C5" ma:contentTypeVersion="11" ma:contentTypeDescription="Create a new document." ma:contentTypeScope="" ma:versionID="b0dc718bfe690a48c68d9c1d9354cf5b">
  <xsd:schema xmlns:xsd="http://www.w3.org/2001/XMLSchema" xmlns:xs="http://www.w3.org/2001/XMLSchema" xmlns:p="http://schemas.microsoft.com/office/2006/metadata/properties" xmlns:ns2="b782b05b-cec4-4c96-843d-b42189a717fb" targetNamespace="http://schemas.microsoft.com/office/2006/metadata/properties" ma:root="true" ma:fieldsID="baa00375d06659f248335742e579f54e" ns2:_="">
    <xsd:import namespace="b782b05b-cec4-4c96-843d-b42189a71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ecdq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b05b-cec4-4c96-843d-b42189a71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cdq" ma:index="14" nillable="true" ma:displayName="Number" ma:internalName="ecdq">
      <xsd:simpleType>
        <xsd:restriction base="dms:Number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dq xmlns="b782b05b-cec4-4c96-843d-b42189a71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38052-4AD1-4FC6-8D62-3D954A74E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b05b-cec4-4c96-843d-b42189a71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23F48-14F8-4A17-A06B-ED8EA2D6D224}">
  <ds:schemaRefs>
    <ds:schemaRef ds:uri="http://schemas.microsoft.com/office/2006/metadata/properties"/>
    <ds:schemaRef ds:uri="http://schemas.microsoft.com/office/infopath/2007/PartnerControls"/>
    <ds:schemaRef ds:uri="b782b05b-cec4-4c96-843d-b42189a717fb"/>
  </ds:schemaRefs>
</ds:datastoreItem>
</file>

<file path=customXml/itemProps3.xml><?xml version="1.0" encoding="utf-8"?>
<ds:datastoreItem xmlns:ds="http://schemas.openxmlformats.org/officeDocument/2006/customXml" ds:itemID="{E3715F24-6FCE-456E-BC5E-C54405D68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Serafim</dc:creator>
  <cp:lastModifiedBy>Dorothy Lucardie</cp:lastModifiedBy>
  <cp:revision>2</cp:revision>
  <dcterms:created xsi:type="dcterms:W3CDTF">2023-02-24T07:14:00Z</dcterms:created>
  <dcterms:modified xsi:type="dcterms:W3CDTF">2023-02-24T07:14:00Z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0x01010080F9047200C59546B0752012A257D5C5</vt:lpwstr>
  </property>
</Properties>
</file>